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13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531"/>
        <w:gridCol w:w="1543"/>
        <w:gridCol w:w="989"/>
        <w:gridCol w:w="998"/>
        <w:gridCol w:w="1534"/>
        <w:gridCol w:w="547"/>
        <w:gridCol w:w="1988"/>
      </w:tblGrid>
      <w:tr w:rsidR="002858A4" w14:paraId="070C544B" w14:textId="77777777" w:rsidTr="002858A4">
        <w:trPr>
          <w:trHeight w:val="712"/>
        </w:trPr>
        <w:tc>
          <w:tcPr>
            <w:tcW w:w="10130" w:type="dxa"/>
            <w:gridSpan w:val="7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7A681C23" w14:textId="4F16BDBB" w:rsidR="002858A4" w:rsidRPr="002858A4" w:rsidRDefault="002858A4" w:rsidP="008320F9">
            <w:pPr>
              <w:rPr>
                <w:b/>
                <w:bCs/>
                <w:color w:val="000000" w:themeColor="text1"/>
                <w:sz w:val="20"/>
              </w:rPr>
            </w:pPr>
            <w:r w:rsidRPr="002858A4">
              <w:rPr>
                <w:b/>
                <w:bCs/>
                <w:color w:val="FFFFFF" w:themeColor="background1"/>
                <w:sz w:val="36"/>
                <w:szCs w:val="40"/>
              </w:rPr>
              <w:t>Rent Receipt</w:t>
            </w:r>
          </w:p>
        </w:tc>
      </w:tr>
      <w:tr w:rsidR="002858A4" w14:paraId="2BFF441D" w14:textId="77777777" w:rsidTr="008B7324">
        <w:trPr>
          <w:trHeight w:val="446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2F9FB17E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Date: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416B0CC8" w14:textId="01AB9C81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47F31527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Receipt No: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42D622BB" w14:textId="1C1E0D5B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2F4C3BA3" w14:textId="77777777" w:rsidTr="008B7324">
        <w:trPr>
          <w:trHeight w:val="446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29C01240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House No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23C2A8FF" w14:textId="75110A2B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38682A6C" w14:textId="486CC43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Rental Amount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7DDA0058" w14:textId="3C05750C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45F0BE11" w14:textId="77777777" w:rsidTr="008B7324">
        <w:trPr>
          <w:trHeight w:val="448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09E8694D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Monthly Rate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168A0E27" w14:textId="1C3A76B3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3D62B2BB" w14:textId="62821E1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Total Rent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494DBA4B" w14:textId="5D8E7671" w:rsidR="002858A4" w:rsidRPr="002858A4" w:rsidRDefault="002858A4" w:rsidP="008320F9">
            <w:pPr>
              <w:rPr>
                <w:sz w:val="20"/>
                <w:szCs w:val="20"/>
              </w:rPr>
            </w:pPr>
          </w:p>
        </w:tc>
      </w:tr>
      <w:tr w:rsidR="002858A4" w14:paraId="106E4C6A" w14:textId="77777777" w:rsidTr="002858A4">
        <w:trPr>
          <w:trHeight w:val="152"/>
        </w:trPr>
        <w:tc>
          <w:tcPr>
            <w:tcW w:w="10130" w:type="dxa"/>
            <w:gridSpan w:val="7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nil"/>
            </w:tcBorders>
            <w:shd w:val="clear" w:color="auto" w:fill="auto"/>
            <w:vAlign w:val="center"/>
          </w:tcPr>
          <w:p w14:paraId="4A6B4621" w14:textId="77777777" w:rsidR="002858A4" w:rsidRPr="002858A4" w:rsidRDefault="002858A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3B92CBAB" w14:textId="77777777" w:rsidTr="008B7324">
        <w:trPr>
          <w:trHeight w:val="349"/>
        </w:trPr>
        <w:tc>
          <w:tcPr>
            <w:tcW w:w="4074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0500F8AF" w14:textId="77777777" w:rsidR="002858A4" w:rsidRPr="002858A4" w:rsidRDefault="002858A4" w:rsidP="002858A4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6BDF9988" w14:textId="77777777" w:rsidR="002858A4" w:rsidRPr="002858A4" w:rsidRDefault="002858A4" w:rsidP="002858A4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Annual</w:t>
            </w: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54E17671" w14:textId="77777777" w:rsidR="002858A4" w:rsidRPr="002858A4" w:rsidRDefault="002858A4" w:rsidP="002858A4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Months</w:t>
            </w: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026A1ACD" w14:textId="77777777" w:rsidR="002858A4" w:rsidRPr="002858A4" w:rsidRDefault="002858A4" w:rsidP="002858A4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Rental Amount</w:t>
            </w:r>
          </w:p>
        </w:tc>
      </w:tr>
      <w:tr w:rsidR="008B7324" w14:paraId="4F186B67" w14:textId="77777777" w:rsidTr="008B7324">
        <w:trPr>
          <w:trHeight w:val="310"/>
        </w:trPr>
        <w:tc>
          <w:tcPr>
            <w:tcW w:w="4074" w:type="dxa"/>
            <w:gridSpan w:val="2"/>
            <w:vMerge w:val="restart"/>
            <w:tcBorders>
              <w:top w:val="dotted" w:sz="4" w:space="0" w:color="000000" w:themeColor="text1"/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99C2483" w14:textId="3F7960C6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F70702A" w14:textId="33C2490E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0884C32" w14:textId="36ECC159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18389E2A" w14:textId="023E9BD4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</w:tr>
      <w:tr w:rsidR="008B7324" w14:paraId="1A6DC8E3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6DD2675" w14:textId="7DBB9D2A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CD5F577" w14:textId="7277EC92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CCD5DA8" w14:textId="5992DEBD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5A481580" w14:textId="2E8258BC" w:rsidR="008B7324" w:rsidRPr="002858A4" w:rsidRDefault="008B7324" w:rsidP="002858A4">
            <w:pPr>
              <w:rPr>
                <w:sz w:val="20"/>
                <w:szCs w:val="20"/>
              </w:rPr>
            </w:pPr>
          </w:p>
        </w:tc>
      </w:tr>
      <w:tr w:rsidR="008B7324" w14:paraId="4BC578BF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8B3CD30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4D3785E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FBD5E08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6ECD0F00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B7324" w14:paraId="04BD22D8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94CDA75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465C08E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E98B96A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640DE954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B7324" w14:paraId="2BD48FAF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2D8996A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A8229EF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E8F9908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05EE8E45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A60C1C0" w14:textId="51A7E072" w:rsidR="000F37C0" w:rsidRDefault="00044E1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ED71D" wp14:editId="127A0F7B">
                <wp:simplePos x="0" y="0"/>
                <wp:positionH relativeFrom="column">
                  <wp:posOffset>-503446</wp:posOffset>
                </wp:positionH>
                <wp:positionV relativeFrom="paragraph">
                  <wp:posOffset>318135</wp:posOffset>
                </wp:positionV>
                <wp:extent cx="7645773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45773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DD8FCE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65pt,25.05pt" to="562.4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" strokecolor="black [3200]" strokeweight=".5pt">
                <v:stroke dashstyle="dashDot" joinstyle="miter"/>
              </v:line>
            </w:pict>
          </mc:Fallback>
        </mc:AlternateContent>
      </w:r>
    </w:p>
    <w:p w14:paraId="2BDB6E8E" w14:textId="35FD4339" w:rsidR="002858A4" w:rsidRDefault="002858A4"/>
    <w:tbl>
      <w:tblPr>
        <w:tblStyle w:val="TableGrid"/>
        <w:tblW w:w="1013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531"/>
        <w:gridCol w:w="1543"/>
        <w:gridCol w:w="989"/>
        <w:gridCol w:w="998"/>
        <w:gridCol w:w="1534"/>
        <w:gridCol w:w="547"/>
        <w:gridCol w:w="1988"/>
      </w:tblGrid>
      <w:tr w:rsidR="002858A4" w14:paraId="5DA9376B" w14:textId="77777777" w:rsidTr="008320F9">
        <w:trPr>
          <w:trHeight w:val="712"/>
        </w:trPr>
        <w:tc>
          <w:tcPr>
            <w:tcW w:w="10130" w:type="dxa"/>
            <w:gridSpan w:val="7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1E8E8C4D" w14:textId="77777777" w:rsidR="002858A4" w:rsidRPr="002858A4" w:rsidRDefault="002858A4" w:rsidP="008320F9">
            <w:pPr>
              <w:rPr>
                <w:b/>
                <w:bCs/>
                <w:color w:val="000000" w:themeColor="text1"/>
                <w:sz w:val="20"/>
              </w:rPr>
            </w:pPr>
            <w:r w:rsidRPr="002858A4">
              <w:rPr>
                <w:b/>
                <w:bCs/>
                <w:color w:val="FFFFFF" w:themeColor="background1"/>
                <w:sz w:val="36"/>
                <w:szCs w:val="40"/>
              </w:rPr>
              <w:t>Rent Receipt</w:t>
            </w:r>
          </w:p>
        </w:tc>
      </w:tr>
      <w:tr w:rsidR="002858A4" w14:paraId="608B830B" w14:textId="77777777" w:rsidTr="008B7324">
        <w:trPr>
          <w:trHeight w:val="446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3FBFEEB8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Date: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4135E36F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4B62E3F4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Receipt No: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2BCFDE2F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5BA9F676" w14:textId="77777777" w:rsidTr="008B7324">
        <w:trPr>
          <w:trHeight w:val="446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632F3242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House No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24A7F215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59FEDCE1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Rental Amount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216C87FF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17A1A0EA" w14:textId="77777777" w:rsidTr="008B7324">
        <w:trPr>
          <w:trHeight w:val="448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2260E8E2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Monthly Rate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7AD2DBAC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064250D2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Total Rent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39233B2B" w14:textId="77777777" w:rsidR="002858A4" w:rsidRPr="002858A4" w:rsidRDefault="002858A4" w:rsidP="008320F9">
            <w:pPr>
              <w:rPr>
                <w:sz w:val="20"/>
                <w:szCs w:val="20"/>
              </w:rPr>
            </w:pPr>
          </w:p>
        </w:tc>
      </w:tr>
      <w:tr w:rsidR="002858A4" w14:paraId="52B804CE" w14:textId="77777777" w:rsidTr="008320F9">
        <w:trPr>
          <w:trHeight w:val="152"/>
        </w:trPr>
        <w:tc>
          <w:tcPr>
            <w:tcW w:w="10130" w:type="dxa"/>
            <w:gridSpan w:val="7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nil"/>
            </w:tcBorders>
            <w:shd w:val="clear" w:color="auto" w:fill="auto"/>
            <w:vAlign w:val="center"/>
          </w:tcPr>
          <w:p w14:paraId="2EA6DEA4" w14:textId="77777777" w:rsidR="002858A4" w:rsidRPr="002858A4" w:rsidRDefault="002858A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346A6017" w14:textId="77777777" w:rsidTr="008B7324">
        <w:trPr>
          <w:trHeight w:val="349"/>
        </w:trPr>
        <w:tc>
          <w:tcPr>
            <w:tcW w:w="4074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789D3AC2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42E42235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Annual</w:t>
            </w: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45011D4D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Months</w:t>
            </w: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56CDE8D7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Rental Amount</w:t>
            </w:r>
          </w:p>
        </w:tc>
      </w:tr>
      <w:tr w:rsidR="008B7324" w14:paraId="3162CA6A" w14:textId="77777777" w:rsidTr="008B7324">
        <w:trPr>
          <w:trHeight w:val="310"/>
        </w:trPr>
        <w:tc>
          <w:tcPr>
            <w:tcW w:w="4074" w:type="dxa"/>
            <w:gridSpan w:val="2"/>
            <w:vMerge w:val="restart"/>
            <w:tcBorders>
              <w:top w:val="dotted" w:sz="4" w:space="0" w:color="000000" w:themeColor="text1"/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FF51FFB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9D8C0EB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B6DBE06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3C1FF766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</w:tr>
      <w:tr w:rsidR="008B7324" w14:paraId="1FA19A56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5FC0D7D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19E4B1B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0B4045A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2517DDB8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</w:tr>
      <w:tr w:rsidR="008B7324" w14:paraId="19A2472B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5AA9B74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D1A6C2F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9B52603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057FF9E4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B7324" w14:paraId="6BD7418E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0190FDF6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26B88D4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26D0B46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0C56751B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B7324" w14:paraId="538CD633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BFADFFE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26FF369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BD9B858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2A81E076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467D622" w14:textId="5008BEFF" w:rsidR="002858A4" w:rsidRDefault="00A1018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1E789" wp14:editId="3B8DDA31">
                <wp:simplePos x="0" y="0"/>
                <wp:positionH relativeFrom="column">
                  <wp:posOffset>-505460</wp:posOffset>
                </wp:positionH>
                <wp:positionV relativeFrom="paragraph">
                  <wp:posOffset>331579</wp:posOffset>
                </wp:positionV>
                <wp:extent cx="76454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4540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CE6DF2F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8pt,26.1pt" to="562.2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" strokecolor="black [3200]" strokeweight=".5pt">
                <v:stroke dashstyle="dashDot" joinstyle="miter"/>
              </v:line>
            </w:pict>
          </mc:Fallback>
        </mc:AlternateContent>
      </w:r>
    </w:p>
    <w:p w14:paraId="395FB8FE" w14:textId="2848CD0E" w:rsidR="002858A4" w:rsidRDefault="002858A4"/>
    <w:tbl>
      <w:tblPr>
        <w:tblStyle w:val="TableGrid"/>
        <w:tblW w:w="1013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531"/>
        <w:gridCol w:w="1543"/>
        <w:gridCol w:w="989"/>
        <w:gridCol w:w="998"/>
        <w:gridCol w:w="1534"/>
        <w:gridCol w:w="547"/>
        <w:gridCol w:w="1988"/>
      </w:tblGrid>
      <w:tr w:rsidR="002858A4" w14:paraId="32AC6BC6" w14:textId="77777777" w:rsidTr="008320F9">
        <w:trPr>
          <w:trHeight w:val="712"/>
        </w:trPr>
        <w:tc>
          <w:tcPr>
            <w:tcW w:w="10130" w:type="dxa"/>
            <w:gridSpan w:val="7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770FC2AD" w14:textId="77777777" w:rsidR="002858A4" w:rsidRPr="002858A4" w:rsidRDefault="002858A4" w:rsidP="008320F9">
            <w:pPr>
              <w:rPr>
                <w:b/>
                <w:bCs/>
                <w:color w:val="000000" w:themeColor="text1"/>
                <w:sz w:val="20"/>
              </w:rPr>
            </w:pPr>
            <w:r w:rsidRPr="002858A4">
              <w:rPr>
                <w:b/>
                <w:bCs/>
                <w:color w:val="FFFFFF" w:themeColor="background1"/>
                <w:sz w:val="36"/>
                <w:szCs w:val="40"/>
              </w:rPr>
              <w:t>Rent Receipt</w:t>
            </w:r>
          </w:p>
        </w:tc>
      </w:tr>
      <w:tr w:rsidR="002858A4" w14:paraId="18E70DE3" w14:textId="77777777" w:rsidTr="008B7324">
        <w:trPr>
          <w:trHeight w:val="446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1BAF4766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Date: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2E52DDEF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3C18F769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Receipt No: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24D84BF7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2183D066" w14:textId="77777777" w:rsidTr="008B7324">
        <w:trPr>
          <w:trHeight w:val="446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730C780E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House No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4066B2F0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3EEB72C9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Rental Amount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699F5B70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0FFC2071" w14:textId="77777777" w:rsidTr="008B7324">
        <w:trPr>
          <w:trHeight w:val="448"/>
        </w:trPr>
        <w:tc>
          <w:tcPr>
            <w:tcW w:w="2531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58DEA46E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Monthly Rate</w:t>
            </w: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705705D2" w14:textId="77777777" w:rsidR="002858A4" w:rsidRPr="002858A4" w:rsidRDefault="002858A4" w:rsidP="008320F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70C0"/>
            <w:vAlign w:val="center"/>
          </w:tcPr>
          <w:p w14:paraId="55873EC7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Total Rent</w:t>
            </w:r>
          </w:p>
        </w:tc>
        <w:tc>
          <w:tcPr>
            <w:tcW w:w="2535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40802AF0" w14:textId="77777777" w:rsidR="002858A4" w:rsidRPr="002858A4" w:rsidRDefault="002858A4" w:rsidP="008320F9">
            <w:pPr>
              <w:rPr>
                <w:sz w:val="20"/>
                <w:szCs w:val="20"/>
              </w:rPr>
            </w:pPr>
          </w:p>
        </w:tc>
      </w:tr>
      <w:tr w:rsidR="002858A4" w14:paraId="6D40B2CC" w14:textId="77777777" w:rsidTr="008320F9">
        <w:trPr>
          <w:trHeight w:val="152"/>
        </w:trPr>
        <w:tc>
          <w:tcPr>
            <w:tcW w:w="10130" w:type="dxa"/>
            <w:gridSpan w:val="7"/>
            <w:tcBorders>
              <w:top w:val="dotted" w:sz="4" w:space="0" w:color="000000" w:themeColor="text1"/>
              <w:left w:val="nil"/>
              <w:bottom w:val="dotted" w:sz="4" w:space="0" w:color="000000" w:themeColor="text1"/>
              <w:right w:val="nil"/>
            </w:tcBorders>
            <w:shd w:val="clear" w:color="auto" w:fill="auto"/>
            <w:vAlign w:val="center"/>
          </w:tcPr>
          <w:p w14:paraId="56754E10" w14:textId="77777777" w:rsidR="002858A4" w:rsidRPr="002858A4" w:rsidRDefault="002858A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858A4" w14:paraId="153F1F6C" w14:textId="77777777" w:rsidTr="008B7324">
        <w:trPr>
          <w:trHeight w:val="349"/>
        </w:trPr>
        <w:tc>
          <w:tcPr>
            <w:tcW w:w="4074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66182708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479E3F8A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Annual</w:t>
            </w: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1CF85E9C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Months</w:t>
            </w: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7F525977" w14:textId="77777777" w:rsidR="002858A4" w:rsidRPr="002858A4" w:rsidRDefault="002858A4" w:rsidP="008320F9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858A4">
              <w:rPr>
                <w:b/>
                <w:bCs/>
                <w:color w:val="FFFFFF" w:themeColor="background1"/>
                <w:sz w:val="20"/>
                <w:szCs w:val="20"/>
              </w:rPr>
              <w:t>Rental Amount</w:t>
            </w:r>
          </w:p>
        </w:tc>
      </w:tr>
      <w:tr w:rsidR="008B7324" w14:paraId="5FB95685" w14:textId="77777777" w:rsidTr="008B7324">
        <w:trPr>
          <w:trHeight w:val="310"/>
        </w:trPr>
        <w:tc>
          <w:tcPr>
            <w:tcW w:w="4074" w:type="dxa"/>
            <w:gridSpan w:val="2"/>
            <w:vMerge w:val="restart"/>
            <w:tcBorders>
              <w:top w:val="dotted" w:sz="4" w:space="0" w:color="000000" w:themeColor="text1"/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31A52902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823031A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23AB9F6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01FCF115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</w:tr>
      <w:tr w:rsidR="008B7324" w14:paraId="05C60196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4390661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AB6B4D1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E43A040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13678780" w14:textId="77777777" w:rsidR="008B7324" w:rsidRPr="002858A4" w:rsidRDefault="008B7324" w:rsidP="008320F9">
            <w:pPr>
              <w:rPr>
                <w:sz w:val="20"/>
                <w:szCs w:val="20"/>
              </w:rPr>
            </w:pPr>
          </w:p>
        </w:tc>
      </w:tr>
      <w:tr w:rsidR="008B7324" w14:paraId="6165CFB8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83780EE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459EF19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2936543F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244AB746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B7324" w14:paraId="215B6811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9DEB723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102485C5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642C980D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1DD2217D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B7324" w14:paraId="6D2715CC" w14:textId="77777777" w:rsidTr="008B7324">
        <w:trPr>
          <w:trHeight w:val="310"/>
        </w:trPr>
        <w:tc>
          <w:tcPr>
            <w:tcW w:w="4074" w:type="dxa"/>
            <w:gridSpan w:val="2"/>
            <w:vMerge/>
            <w:tcBorders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4AB41BBB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7A98C0AD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vAlign w:val="center"/>
          </w:tcPr>
          <w:p w14:paraId="5124B4B1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000000" w:themeFill="text1"/>
            <w:vAlign w:val="center"/>
          </w:tcPr>
          <w:p w14:paraId="0834D048" w14:textId="77777777" w:rsidR="008B7324" w:rsidRPr="002858A4" w:rsidRDefault="008B7324" w:rsidP="008320F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BEF5154" w14:textId="77777777" w:rsidR="002858A4" w:rsidRDefault="002858A4"/>
    <w:sectPr w:rsidR="002858A4" w:rsidSect="002858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FA8A9" w14:textId="77777777" w:rsidR="00FF5832" w:rsidRDefault="00FF5832" w:rsidP="00610DE1">
      <w:pPr>
        <w:spacing w:after="0" w:line="240" w:lineRule="auto"/>
      </w:pPr>
      <w:r>
        <w:separator/>
      </w:r>
    </w:p>
  </w:endnote>
  <w:endnote w:type="continuationSeparator" w:id="0">
    <w:p w14:paraId="62D19D96" w14:textId="77777777" w:rsidR="00FF5832" w:rsidRDefault="00FF5832" w:rsidP="0061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A22D" w14:textId="77777777" w:rsidR="00610DE1" w:rsidRDefault="00610D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DAD6" w14:textId="1328121B" w:rsidR="00610DE1" w:rsidRDefault="00610DE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4B6490" wp14:editId="47592736">
              <wp:simplePos x="0" y="0"/>
              <wp:positionH relativeFrom="margin">
                <wp:align>center</wp:align>
              </wp:positionH>
              <wp:positionV relativeFrom="paragraph">
                <wp:posOffset>148590</wp:posOffset>
              </wp:positionV>
              <wp:extent cx="1419226" cy="349664"/>
              <wp:effectExtent l="0" t="0" r="9525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9226" cy="34966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FA45E8" id="Rectangle 1" o:spid="_x0000_s1026" style="position:absolute;margin-left:0;margin-top:11.7pt;width:111.75pt;height:27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D8AD" w14:textId="77777777" w:rsidR="00610DE1" w:rsidRDefault="00610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6C0F0" w14:textId="77777777" w:rsidR="00FF5832" w:rsidRDefault="00FF5832" w:rsidP="00610DE1">
      <w:pPr>
        <w:spacing w:after="0" w:line="240" w:lineRule="auto"/>
      </w:pPr>
      <w:r>
        <w:separator/>
      </w:r>
    </w:p>
  </w:footnote>
  <w:footnote w:type="continuationSeparator" w:id="0">
    <w:p w14:paraId="1FE5CC91" w14:textId="77777777" w:rsidR="00FF5832" w:rsidRDefault="00FF5832" w:rsidP="00610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7B9F7" w14:textId="77777777" w:rsidR="00610DE1" w:rsidRDefault="00610D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A878" w14:textId="77777777" w:rsidR="00610DE1" w:rsidRDefault="00610D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EACAC" w14:textId="77777777" w:rsidR="00610DE1" w:rsidRDefault="00610D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8A4"/>
    <w:rsid w:val="00044E18"/>
    <w:rsid w:val="000F37C0"/>
    <w:rsid w:val="00105C8A"/>
    <w:rsid w:val="001F6530"/>
    <w:rsid w:val="002858A4"/>
    <w:rsid w:val="00610DE1"/>
    <w:rsid w:val="006D7E0F"/>
    <w:rsid w:val="008B7324"/>
    <w:rsid w:val="00A10185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A035EC"/>
  <w15:chartTrackingRefBased/>
  <w15:docId w15:val="{03172534-1062-4B1F-A6D9-5F9B0B9D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5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0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DE1"/>
  </w:style>
  <w:style w:type="paragraph" w:styleId="Footer">
    <w:name w:val="footer"/>
    <w:basedOn w:val="Normal"/>
    <w:link w:val="FooterChar"/>
    <w:uiPriority w:val="99"/>
    <w:unhideWhenUsed/>
    <w:rsid w:val="00610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300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2023-03-22T18:00:00Z</dcterms:created>
  <dcterms:modified xsi:type="dcterms:W3CDTF">2023-12-29T08:23:00Z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062187b620af3a323ad14e9b9871bf374b4d66da62358c2ec4a0195e1e8cef0a</vt:lpwstr>
  </property>
</Properties>
</file>